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E40B6" w14:textId="1B657F38" w:rsidR="00DB76CB" w:rsidRDefault="00DB76CB" w:rsidP="00DB76CB">
      <w:pPr>
        <w:ind w:firstLine="709"/>
        <w:jc w:val="center"/>
        <w:rPr>
          <w:b/>
          <w:u w:val="single"/>
        </w:rPr>
      </w:pPr>
      <w:r>
        <w:rPr>
          <w:b/>
          <w:u w:val="single"/>
        </w:rPr>
        <w:t xml:space="preserve">Annexe </w:t>
      </w:r>
      <w:r w:rsidRPr="00BD09E5">
        <w:rPr>
          <w:b/>
          <w:u w:val="single"/>
        </w:rPr>
        <w:t xml:space="preserve">: Attestation </w:t>
      </w:r>
      <w:r w:rsidR="00D518C5">
        <w:rPr>
          <w:b/>
          <w:u w:val="single"/>
        </w:rPr>
        <w:t>sur l’honneur</w:t>
      </w:r>
      <w:r>
        <w:rPr>
          <w:b/>
          <w:u w:val="single"/>
        </w:rPr>
        <w:t xml:space="preserve"> </w:t>
      </w:r>
      <w:r w:rsidR="00E81841">
        <w:rPr>
          <w:b/>
          <w:u w:val="single"/>
        </w:rPr>
        <w:t xml:space="preserve">à fournir </w:t>
      </w:r>
      <w:r w:rsidR="00200017">
        <w:rPr>
          <w:b/>
          <w:u w:val="single"/>
        </w:rPr>
        <w:t>par l’attributaire</w:t>
      </w:r>
      <w:r w:rsidR="00240DDF">
        <w:rPr>
          <w:b/>
          <w:u w:val="single"/>
        </w:rPr>
        <w:t xml:space="preserve"> pressenti français ou étranger</w:t>
      </w:r>
    </w:p>
    <w:p w14:paraId="721770CB" w14:textId="23CA6EBE" w:rsidR="00153A5C" w:rsidRPr="00153A5C" w:rsidRDefault="00153A5C" w:rsidP="00DB76CB">
      <w:pPr>
        <w:ind w:firstLine="709"/>
        <w:jc w:val="center"/>
        <w:rPr>
          <w:i/>
          <w:color w:val="00B0F0"/>
          <w:sz w:val="16"/>
          <w:szCs w:val="16"/>
        </w:rPr>
      </w:pPr>
    </w:p>
    <w:p w14:paraId="1985626E" w14:textId="77777777" w:rsidR="00DB76CB" w:rsidRPr="00BD09E5" w:rsidRDefault="00DB76CB" w:rsidP="00DB76CB">
      <w:pPr>
        <w:rPr>
          <w:bCs/>
        </w:rPr>
      </w:pPr>
    </w:p>
    <w:p w14:paraId="6F436BA0" w14:textId="217B063C" w:rsidR="00DB76CB" w:rsidRPr="00BD09E5" w:rsidRDefault="00DB76CB" w:rsidP="00DB76CB">
      <w:pPr>
        <w:tabs>
          <w:tab w:val="left" w:pos="576"/>
        </w:tabs>
        <w:spacing w:before="360" w:after="360" w:line="360" w:lineRule="auto"/>
      </w:pPr>
      <w:r w:rsidRPr="00BD09E5">
        <w:t>Je soussigné (</w:t>
      </w:r>
      <w:r w:rsidR="00554E52" w:rsidRPr="00BD09E5">
        <w:t>*) _</w:t>
      </w:r>
      <w:r w:rsidRPr="00BD09E5">
        <w:t>_____________________________________________________________</w:t>
      </w:r>
      <w:r w:rsidR="00435E1C">
        <w:t>________</w:t>
      </w:r>
    </w:p>
    <w:p w14:paraId="0884DA15" w14:textId="79C9D4D2" w:rsidR="00DB76CB" w:rsidRPr="00BD09E5" w:rsidRDefault="00DB76CB" w:rsidP="00DB76CB">
      <w:pPr>
        <w:tabs>
          <w:tab w:val="left" w:pos="576"/>
        </w:tabs>
        <w:spacing w:before="360" w:after="360" w:line="360" w:lineRule="auto"/>
      </w:pPr>
      <w:proofErr w:type="gramStart"/>
      <w:r w:rsidRPr="00BD09E5">
        <w:t>agissant</w:t>
      </w:r>
      <w:proofErr w:type="gramEnd"/>
      <w:r w:rsidRPr="00BD09E5">
        <w:t xml:space="preserve"> en qualité de__________________________________________________________</w:t>
      </w:r>
      <w:r w:rsidR="00435E1C">
        <w:t>______</w:t>
      </w:r>
    </w:p>
    <w:p w14:paraId="6BAEFBF7" w14:textId="746BAF86" w:rsidR="00DB76CB" w:rsidRDefault="00DB76CB" w:rsidP="00DB76CB">
      <w:pPr>
        <w:tabs>
          <w:tab w:val="left" w:pos="576"/>
        </w:tabs>
        <w:spacing w:before="360" w:after="360" w:line="360" w:lineRule="auto"/>
      </w:pPr>
      <w:proofErr w:type="gramStart"/>
      <w:r w:rsidRPr="00BD09E5">
        <w:t>de</w:t>
      </w:r>
      <w:proofErr w:type="gramEnd"/>
      <w:r w:rsidRPr="00BD09E5">
        <w:t xml:space="preserve"> la société _________________________________________________________________</w:t>
      </w:r>
      <w:r w:rsidR="00435E1C">
        <w:t>_______</w:t>
      </w:r>
    </w:p>
    <w:p w14:paraId="6239906D" w14:textId="5566A367" w:rsidR="00435E1C" w:rsidRDefault="00435E1C" w:rsidP="00DB76CB">
      <w:pPr>
        <w:tabs>
          <w:tab w:val="left" w:pos="576"/>
        </w:tabs>
        <w:spacing w:before="360" w:after="360" w:line="360" w:lineRule="auto"/>
      </w:pPr>
    </w:p>
    <w:p w14:paraId="545E6369" w14:textId="18D643A0" w:rsidR="00D518C5" w:rsidRPr="00D518C5" w:rsidRDefault="00435E1C" w:rsidP="00554E52">
      <w:pPr>
        <w:tabs>
          <w:tab w:val="left" w:pos="576"/>
        </w:tabs>
        <w:spacing w:before="360" w:after="360" w:line="360" w:lineRule="auto"/>
        <w:jc w:val="both"/>
      </w:pPr>
      <w:proofErr w:type="gramStart"/>
      <w:r>
        <w:t>déclare</w:t>
      </w:r>
      <w:proofErr w:type="gramEnd"/>
      <w:r>
        <w:t xml:space="preserve"> sur l’honneur</w:t>
      </w:r>
      <w:r w:rsidR="003B7896">
        <w:t>, en application de l’article R 2343-9 du code de la commande publique</w:t>
      </w:r>
      <w:r w:rsidR="003B7896">
        <w:rPr>
          <w:rFonts w:ascii="Calibri" w:hAnsi="Calibri" w:cs="Calibri"/>
        </w:rPr>
        <w:t> </w:t>
      </w:r>
      <w:r w:rsidR="003B7896">
        <w:t xml:space="preserve">, </w:t>
      </w:r>
      <w:r w:rsidR="00D518C5" w:rsidRPr="00D518C5">
        <w:t>pour les marchés répondant à un besoin dont la valeur estimée est inférieure aux seuils de procédure formalisée uniquement,</w:t>
      </w:r>
      <w:r w:rsidR="004C58C7">
        <w:t xml:space="preserve"> répondre aux conditions fixées par les articles R2143-7 à 9 du code de la commande publique</w:t>
      </w:r>
      <w:r w:rsidR="003B7896">
        <w:t>,</w:t>
      </w:r>
      <w:r w:rsidR="004C58C7">
        <w:t xml:space="preserve"> </w:t>
      </w:r>
      <w:r w:rsidR="00D518C5" w:rsidRPr="00D518C5">
        <w:t>en lieu et place des pièces justificatives exigées</w:t>
      </w:r>
      <w:r w:rsidR="004C58C7">
        <w:rPr>
          <w:rFonts w:ascii="Calibri" w:hAnsi="Calibri" w:cs="Calibri"/>
        </w:rPr>
        <w:t> </w:t>
      </w:r>
      <w:r w:rsidR="00D518C5" w:rsidRPr="00D518C5">
        <w:t xml:space="preserve"> par </w:t>
      </w:r>
      <w:r w:rsidR="003B7896">
        <w:t>ces articles.</w:t>
      </w:r>
    </w:p>
    <w:p w14:paraId="6A0CA628" w14:textId="77777777" w:rsidR="00DB76CB" w:rsidRPr="00BD09E5" w:rsidRDefault="00DB76CB" w:rsidP="00DB76CB">
      <w:pPr>
        <w:suppressAutoHyphens/>
        <w:spacing w:before="120"/>
        <w:jc w:val="both"/>
      </w:pPr>
    </w:p>
    <w:p w14:paraId="024F422C" w14:textId="77777777" w:rsidR="00DB76CB" w:rsidRPr="00BD09E5" w:rsidRDefault="00DB76CB" w:rsidP="00DB76CB">
      <w:pPr>
        <w:spacing w:before="120" w:after="120"/>
        <w:ind w:firstLine="709"/>
        <w:jc w:val="both"/>
      </w:pPr>
    </w:p>
    <w:p w14:paraId="35AA4C34" w14:textId="77777777" w:rsidR="00DB76CB" w:rsidRPr="00BD09E5" w:rsidRDefault="00DB76CB" w:rsidP="00DB76CB">
      <w:pPr>
        <w:spacing w:before="120" w:after="120"/>
        <w:jc w:val="both"/>
      </w:pPr>
    </w:p>
    <w:p w14:paraId="613A45E6" w14:textId="77777777" w:rsidR="00DB76CB" w:rsidRPr="00BD09E5" w:rsidRDefault="00DB76CB" w:rsidP="00DB76CB">
      <w:pPr>
        <w:spacing w:before="120" w:after="120"/>
        <w:jc w:val="right"/>
      </w:pPr>
      <w:r w:rsidRPr="00BD09E5">
        <w:t>Fait à _______________, le_________________</w:t>
      </w:r>
    </w:p>
    <w:p w14:paraId="139885B0" w14:textId="77777777" w:rsidR="00DB76CB" w:rsidRPr="00BD09E5" w:rsidRDefault="00DB76CB" w:rsidP="00DB76CB">
      <w:pPr>
        <w:spacing w:before="120" w:after="120"/>
        <w:jc w:val="both"/>
      </w:pPr>
    </w:p>
    <w:p w14:paraId="5D4D7173" w14:textId="77777777" w:rsidR="00DB76CB" w:rsidRPr="00BD09E5" w:rsidRDefault="00DB76CB" w:rsidP="00DB76CB">
      <w:pPr>
        <w:jc w:val="both"/>
      </w:pPr>
    </w:p>
    <w:p w14:paraId="7F0631AC" w14:textId="77777777" w:rsidR="00DB76CB" w:rsidRPr="00BD09E5" w:rsidRDefault="00DB76CB" w:rsidP="00DB76CB">
      <w:pPr>
        <w:jc w:val="both"/>
      </w:pPr>
    </w:p>
    <w:p w14:paraId="7ED4CEE3" w14:textId="77777777" w:rsidR="00DB76CB" w:rsidRPr="00BD09E5" w:rsidRDefault="00DB76CB" w:rsidP="00DB76CB">
      <w:pPr>
        <w:jc w:val="both"/>
      </w:pPr>
    </w:p>
    <w:p w14:paraId="4511E72E" w14:textId="77777777" w:rsidR="00DB76CB" w:rsidRPr="00BD09E5" w:rsidRDefault="00DB76CB" w:rsidP="00DB76CB">
      <w:pPr>
        <w:jc w:val="both"/>
      </w:pPr>
    </w:p>
    <w:p w14:paraId="5ADEAE58" w14:textId="77777777" w:rsidR="00DB76CB" w:rsidRPr="00BD09E5" w:rsidRDefault="00DB76CB" w:rsidP="00DB76CB">
      <w:pPr>
        <w:jc w:val="both"/>
      </w:pPr>
    </w:p>
    <w:p w14:paraId="2BD34F9F" w14:textId="77777777" w:rsidR="00DB76CB" w:rsidRPr="00BD09E5" w:rsidRDefault="00DB76CB" w:rsidP="00DB76CB">
      <w:pPr>
        <w:jc w:val="both"/>
      </w:pPr>
    </w:p>
    <w:p w14:paraId="64A23E95" w14:textId="77777777" w:rsidR="00DB76CB" w:rsidRPr="00BD09E5" w:rsidRDefault="00DB76CB" w:rsidP="00DB76CB">
      <w:pPr>
        <w:jc w:val="both"/>
      </w:pPr>
      <w:r w:rsidRPr="00BD09E5">
        <w:t>(*) Attestation à signer par une personne habilitée à engager la société</w:t>
      </w:r>
    </w:p>
    <w:p w14:paraId="3F47C055" w14:textId="77777777" w:rsidR="00DB76CB" w:rsidRPr="00BD09E5" w:rsidRDefault="00DB76CB" w:rsidP="00DB76CB">
      <w:pPr>
        <w:jc w:val="both"/>
      </w:pPr>
    </w:p>
    <w:p w14:paraId="2669328E" w14:textId="77777777" w:rsidR="00DB76CB" w:rsidRPr="00BD09E5" w:rsidRDefault="00DB76CB" w:rsidP="00DB76CB">
      <w:pPr>
        <w:rPr>
          <w:bCs/>
        </w:rPr>
      </w:pPr>
      <w:bookmarkStart w:id="0" w:name="_GoBack"/>
      <w:bookmarkEnd w:id="0"/>
    </w:p>
    <w:p w14:paraId="2CC530E7" w14:textId="77777777" w:rsidR="00985A58" w:rsidRDefault="00985A58"/>
    <w:sectPr w:rsidR="00985A5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075BF" w14:textId="77777777" w:rsidR="00E54BB5" w:rsidRDefault="00E54BB5" w:rsidP="00435E1C">
      <w:r>
        <w:separator/>
      </w:r>
    </w:p>
  </w:endnote>
  <w:endnote w:type="continuationSeparator" w:id="0">
    <w:p w14:paraId="1A2EA376" w14:textId="77777777" w:rsidR="00E54BB5" w:rsidRDefault="00E54BB5" w:rsidP="00435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58C55" w14:textId="2028CB60" w:rsidR="00435E1C" w:rsidRPr="00240DDF" w:rsidRDefault="00435E1C">
    <w:pPr>
      <w:pStyle w:val="Pieddepage"/>
      <w:rPr>
        <w:sz w:val="16"/>
      </w:rPr>
    </w:pPr>
    <w:r w:rsidRPr="00240DDF">
      <w:rPr>
        <w:sz w:val="16"/>
      </w:rPr>
      <w:t xml:space="preserve">4. </w:t>
    </w:r>
    <w:r w:rsidR="00200017" w:rsidRPr="00240DDF">
      <w:rPr>
        <w:sz w:val="16"/>
      </w:rPr>
      <w:t>AH</w:t>
    </w:r>
    <w:r w:rsidRPr="00240DDF">
      <w:rPr>
        <w:sz w:val="16"/>
      </w:rPr>
      <w:t xml:space="preserve"> </w:t>
    </w:r>
    <w:r w:rsidR="00200017" w:rsidRPr="00240DDF">
      <w:rPr>
        <w:sz w:val="16"/>
      </w:rPr>
      <w:t xml:space="preserve">par </w:t>
    </w:r>
    <w:proofErr w:type="spellStart"/>
    <w:r w:rsidR="00200017" w:rsidRPr="00240DDF">
      <w:rPr>
        <w:sz w:val="16"/>
      </w:rPr>
      <w:t>attrib</w:t>
    </w:r>
    <w:proofErr w:type="spellEnd"/>
    <w:r w:rsidR="00200017" w:rsidRPr="00240DDF">
      <w:rPr>
        <w:sz w:val="16"/>
      </w:rPr>
      <w:t xml:space="preserve"> et pdt </w:t>
    </w:r>
    <w:proofErr w:type="spellStart"/>
    <w:r w:rsidR="00200017" w:rsidRPr="00240DDF">
      <w:rPr>
        <w:sz w:val="16"/>
      </w:rPr>
      <w:t>exé</w:t>
    </w:r>
    <w:proofErr w:type="spellEnd"/>
    <w:r w:rsidR="00200017" w:rsidRPr="00240DDF">
      <w:rPr>
        <w:sz w:val="16"/>
      </w:rPr>
      <w:t xml:space="preserve"> </w:t>
    </w:r>
    <w:proofErr w:type="spellStart"/>
    <w:r w:rsidR="00200017" w:rsidRPr="00240DDF">
      <w:rPr>
        <w:sz w:val="16"/>
      </w:rPr>
      <w:t>ts</w:t>
    </w:r>
    <w:proofErr w:type="spellEnd"/>
    <w:r w:rsidR="00200017" w:rsidRPr="00240DDF">
      <w:rPr>
        <w:sz w:val="16"/>
      </w:rPr>
      <w:t xml:space="preserve"> les 6 mois par titulaire </w:t>
    </w:r>
    <w:proofErr w:type="spellStart"/>
    <w:r w:rsidR="00200017" w:rsidRPr="00240DDF">
      <w:rPr>
        <w:sz w:val="16"/>
      </w:rPr>
      <w:t>f</w:t>
    </w:r>
    <w:r w:rsidRPr="00240DDF">
      <w:rPr>
        <w:sz w:val="16"/>
      </w:rPr>
      <w:t>çais</w:t>
    </w:r>
    <w:proofErr w:type="spellEnd"/>
    <w:r w:rsidRPr="00240DDF">
      <w:rPr>
        <w:sz w:val="16"/>
      </w:rPr>
      <w:t xml:space="preserve"> </w:t>
    </w:r>
    <w:r w:rsidR="00200017" w:rsidRPr="00240DDF">
      <w:rPr>
        <w:sz w:val="16"/>
      </w:rPr>
      <w:t xml:space="preserve">ou étranger HA </w:t>
    </w:r>
    <w:proofErr w:type="spellStart"/>
    <w:r w:rsidR="00200017" w:rsidRPr="00240DDF">
      <w:rPr>
        <w:sz w:val="16"/>
      </w:rPr>
      <w:t>inf</w:t>
    </w:r>
    <w:proofErr w:type="spellEnd"/>
    <w:r w:rsidR="00200017" w:rsidRPr="00240DDF">
      <w:rPr>
        <w:sz w:val="16"/>
      </w:rPr>
      <w:t xml:space="preserve"> 431 k€ HT - V</w:t>
    </w:r>
    <w:r w:rsidRPr="00240DDF">
      <w:rPr>
        <w:sz w:val="16"/>
      </w:rPr>
      <w:t>DASO mars 2022</w:t>
    </w:r>
  </w:p>
  <w:p w14:paraId="7ABCFBB7" w14:textId="77777777" w:rsidR="00435E1C" w:rsidRDefault="00435E1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3F29F" w14:textId="77777777" w:rsidR="00E54BB5" w:rsidRDefault="00E54BB5" w:rsidP="00435E1C">
      <w:r>
        <w:separator/>
      </w:r>
    </w:p>
  </w:footnote>
  <w:footnote w:type="continuationSeparator" w:id="0">
    <w:p w14:paraId="0D0C6CA6" w14:textId="77777777" w:rsidR="00E54BB5" w:rsidRDefault="00E54BB5" w:rsidP="00435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6CB"/>
    <w:rsid w:val="00002E3A"/>
    <w:rsid w:val="00153A5C"/>
    <w:rsid w:val="00200017"/>
    <w:rsid w:val="00217150"/>
    <w:rsid w:val="00240DDF"/>
    <w:rsid w:val="003B7896"/>
    <w:rsid w:val="003F3BB3"/>
    <w:rsid w:val="00435E1C"/>
    <w:rsid w:val="004A027C"/>
    <w:rsid w:val="004C58C7"/>
    <w:rsid w:val="00554E52"/>
    <w:rsid w:val="00964769"/>
    <w:rsid w:val="00985A58"/>
    <w:rsid w:val="00BB0DED"/>
    <w:rsid w:val="00C92608"/>
    <w:rsid w:val="00D518C5"/>
    <w:rsid w:val="00DB76CB"/>
    <w:rsid w:val="00E54BB5"/>
    <w:rsid w:val="00E81841"/>
    <w:rsid w:val="00F4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4500A"/>
  <w15:chartTrackingRefBased/>
  <w15:docId w15:val="{55416563-0BEB-47EE-898A-6B4E4A524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6CB"/>
    <w:pPr>
      <w:spacing w:after="0" w:line="240" w:lineRule="auto"/>
    </w:pPr>
    <w:rPr>
      <w:rFonts w:ascii="Marianne" w:eastAsia="Times New Roman" w:hAnsi="Marianne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uiPriority w:val="99"/>
    <w:rsid w:val="00DB76C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DB76CB"/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DB76C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76C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76CB"/>
    <w:rPr>
      <w:rFonts w:ascii="Segoe UI" w:eastAsia="Times New Roman" w:hAnsi="Segoe UI" w:cs="Segoe UI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2608"/>
    <w:rPr>
      <w:rFonts w:ascii="Marianne" w:hAnsi="Marianne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2608"/>
    <w:rPr>
      <w:rFonts w:ascii="Marianne" w:eastAsia="Times New Roman" w:hAnsi="Marianne" w:cs="Times New Roman"/>
      <w:b/>
      <w:bCs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518C5"/>
    <w:pPr>
      <w:suppressAutoHyphens/>
      <w:spacing w:before="100" w:after="100"/>
    </w:pPr>
    <w:rPr>
      <w:rFonts w:ascii="Times New Roman" w:hAnsi="Times New Roman"/>
      <w:sz w:val="24"/>
      <w:szCs w:val="24"/>
      <w:lang w:eastAsia="zh-CN"/>
    </w:rPr>
  </w:style>
  <w:style w:type="character" w:styleId="Lienhypertexte">
    <w:name w:val="Hyperlink"/>
    <w:basedOn w:val="Policepardfaut"/>
    <w:semiHidden/>
    <w:unhideWhenUsed/>
    <w:rsid w:val="00D518C5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435E1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35E1C"/>
    <w:rPr>
      <w:rFonts w:ascii="Marianne" w:eastAsia="Times New Roman" w:hAnsi="Marianne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35E1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35E1C"/>
    <w:rPr>
      <w:rFonts w:ascii="Marianne" w:eastAsia="Times New Roman" w:hAnsi="Marianne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4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11F39-516E-4714-A7B4-03DCF04E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GRANDVAUD Christelle ATTACHE ADM. ETAT</dc:creator>
  <cp:keywords/>
  <dc:description/>
  <cp:lastModifiedBy>CHIGNAT Marie TCT</cp:lastModifiedBy>
  <cp:revision>3</cp:revision>
  <dcterms:created xsi:type="dcterms:W3CDTF">2022-04-11T12:41:00Z</dcterms:created>
  <dcterms:modified xsi:type="dcterms:W3CDTF">2026-05-20T13:00:00Z</dcterms:modified>
</cp:coreProperties>
</file>